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02943" w14:textId="77777777" w:rsidR="00000000" w:rsidRPr="003C4889" w:rsidRDefault="00390E7E" w:rsidP="003C4889">
      <w:pPr>
        <w:spacing w:line="360" w:lineRule="auto"/>
        <w:ind w:firstLine="700"/>
        <w:jc w:val="both"/>
        <w:rPr>
          <w:b/>
          <w:bCs/>
          <w:lang w:val="ru-RU"/>
        </w:rPr>
      </w:pPr>
      <w:proofErr w:type="spellStart"/>
      <w:r w:rsidRPr="003C4889">
        <w:rPr>
          <w:b/>
          <w:bCs/>
          <w:lang w:val="ru-RU"/>
        </w:rPr>
        <w:t>Драко</w:t>
      </w:r>
      <w:proofErr w:type="spellEnd"/>
    </w:p>
    <w:p w14:paraId="7C5BD191" w14:textId="67CE6619" w:rsidR="00000000" w:rsidRDefault="00390E7E" w:rsidP="003C4889">
      <w:pPr>
        <w:pStyle w:val="Heading1"/>
        <w:ind w:left="709"/>
        <w:rPr>
          <w:rFonts w:ascii="Times New Roman" w:hAnsi="Times New Roman" w:cs="Times New Roman"/>
          <w:b/>
          <w:bCs/>
          <w:color w:val="auto"/>
          <w:sz w:val="48"/>
          <w:szCs w:val="48"/>
          <w:lang w:val="ru-RU"/>
        </w:rPr>
      </w:pPr>
      <w:r w:rsidRPr="003C4889">
        <w:rPr>
          <w:rFonts w:ascii="Times New Roman" w:hAnsi="Times New Roman" w:cs="Times New Roman"/>
          <w:b/>
          <w:bCs/>
          <w:color w:val="auto"/>
          <w:sz w:val="48"/>
          <w:szCs w:val="48"/>
          <w:lang w:val="ru-RU"/>
        </w:rPr>
        <w:t>Китайская коробочка и драконы в ромашках, версия 8.0</w:t>
      </w:r>
    </w:p>
    <w:p w14:paraId="742FB4EE" w14:textId="77777777" w:rsidR="003C4889" w:rsidRPr="003C4889" w:rsidRDefault="003C4889" w:rsidP="003C4889">
      <w:pPr>
        <w:rPr>
          <w:lang w:val="ru-RU"/>
        </w:rPr>
      </w:pPr>
    </w:p>
    <w:p w14:paraId="6983ACE5" w14:textId="77777777" w:rsidR="00000000" w:rsidRPr="003C4889" w:rsidRDefault="00390E7E" w:rsidP="003C4889">
      <w:pPr>
        <w:spacing w:line="360" w:lineRule="auto"/>
        <w:ind w:firstLine="700"/>
        <w:jc w:val="both"/>
        <w:rPr>
          <w:b/>
          <w:bCs/>
        </w:rPr>
      </w:pPr>
      <w:proofErr w:type="spellStart"/>
      <w:r w:rsidRPr="003C4889">
        <w:rPr>
          <w:b/>
          <w:bCs/>
        </w:rPr>
        <w:t>Шуточный</w:t>
      </w:r>
      <w:proofErr w:type="spellEnd"/>
      <w:r w:rsidRPr="003C4889">
        <w:rPr>
          <w:b/>
          <w:bCs/>
        </w:rPr>
        <w:t xml:space="preserve"> </w:t>
      </w:r>
      <w:proofErr w:type="spellStart"/>
      <w:r w:rsidRPr="003C4889">
        <w:rPr>
          <w:b/>
          <w:bCs/>
        </w:rPr>
        <w:t>рассказ</w:t>
      </w:r>
      <w:proofErr w:type="spellEnd"/>
    </w:p>
    <w:p w14:paraId="7B8CCBE4" w14:textId="68590BB0" w:rsidR="00000000" w:rsidRPr="003C4889" w:rsidRDefault="00390E7E" w:rsidP="003C4889">
      <w:pPr>
        <w:spacing w:line="360" w:lineRule="auto"/>
        <w:ind w:firstLine="700"/>
        <w:jc w:val="both"/>
      </w:pPr>
    </w:p>
    <w:p w14:paraId="6376EFF3" w14:textId="70FE31CC" w:rsidR="00000000" w:rsidRDefault="00390E7E" w:rsidP="003C4889">
      <w:pPr>
        <w:spacing w:line="360" w:lineRule="auto"/>
        <w:ind w:firstLine="700"/>
        <w:jc w:val="both"/>
      </w:pPr>
    </w:p>
    <w:p w14:paraId="62C953FF" w14:textId="77777777" w:rsidR="003C4889" w:rsidRPr="003C4889" w:rsidRDefault="003C4889" w:rsidP="003C4889">
      <w:pPr>
        <w:spacing w:line="360" w:lineRule="auto"/>
        <w:ind w:firstLine="700"/>
        <w:jc w:val="both"/>
      </w:pPr>
    </w:p>
    <w:p w14:paraId="64E01C82" w14:textId="3B224417" w:rsidR="00000000" w:rsidRPr="003C4889" w:rsidRDefault="00390E7E" w:rsidP="003C4889">
      <w:pPr>
        <w:spacing w:line="360" w:lineRule="auto"/>
        <w:ind w:firstLine="700"/>
        <w:jc w:val="both"/>
      </w:pPr>
    </w:p>
    <w:p w14:paraId="04B2A243" w14:textId="77777777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t> </w:t>
      </w:r>
    </w:p>
    <w:p w14:paraId="6707BDBD" w14:textId="2C9B0870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Посланцы Князя Тьмы нашли меня на поляне. Я лежал среди цветов, обоня</w:t>
      </w:r>
      <w:r w:rsidRPr="003C4889">
        <w:rPr>
          <w:lang w:val="ru-RU"/>
        </w:rPr>
        <w:t xml:space="preserve">я ароматы леса и дыша запахами. Меня окружали ромашки, ромашки, ромашки... </w:t>
      </w:r>
    </w:p>
    <w:p w14:paraId="385B3195" w14:textId="737F498B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Они явились в облаке серного дыма, с грохотом и треском. Я поморщился. Не </w:t>
      </w:r>
      <w:r w:rsidR="003C4889" w:rsidRPr="003C4889">
        <w:rPr>
          <w:lang w:val="ru-RU"/>
        </w:rPr>
        <w:t>люблю,</w:t>
      </w:r>
      <w:r w:rsidRPr="003C4889">
        <w:rPr>
          <w:lang w:val="ru-RU"/>
        </w:rPr>
        <w:t xml:space="preserve"> когда меня отвлекают во время отдыха. Должно быть, у Князя настоящие неприятности, раз он </w:t>
      </w:r>
      <w:r w:rsidRPr="003C4889">
        <w:rPr>
          <w:lang w:val="ru-RU"/>
        </w:rPr>
        <w:t xml:space="preserve">решился просить моей помощи. </w:t>
      </w:r>
    </w:p>
    <w:p w14:paraId="4E4EB1B8" w14:textId="06B24C4E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поглядел на посланцев. Три демона с кожистыми крыльями, красной кожей и чёрными рожками. Некрасивые. Крылья были именно кожистые, не чешуйчатые, как у меня. Они подбежали и пали ниц. </w:t>
      </w:r>
    </w:p>
    <w:p w14:paraId="1B79CA14" w14:textId="0126033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О великий! Наш повелитель молит</w:t>
      </w:r>
      <w:r w:rsidR="00390E7E" w:rsidRPr="003C4889">
        <w:rPr>
          <w:lang w:val="ru-RU"/>
        </w:rPr>
        <w:t xml:space="preserve"> тебя о помощи! </w:t>
      </w:r>
    </w:p>
    <w:p w14:paraId="77EAC49B" w14:textId="2A54FA6B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вздохнул. Как же мне надоели эти битвы между добром и злом, светом и тьмой, огнём и водой... Хотя нет, огонь тут ни причём. </w:t>
      </w:r>
    </w:p>
    <w:p w14:paraId="0BAE8335" w14:textId="19179445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Что на этот раз?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не слишком приветливо спросил я. </w:t>
      </w:r>
    </w:p>
    <w:p w14:paraId="3FBF7D7F" w14:textId="389FDF4A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Великая Битва идёт уже тридцать лет и три год</w:t>
      </w:r>
      <w:r w:rsidR="00390E7E" w:rsidRPr="003C4889">
        <w:rPr>
          <w:lang w:val="ru-RU"/>
        </w:rPr>
        <w:t xml:space="preserve">а, нам нужна помощь, мы проигрываем! </w:t>
      </w:r>
    </w:p>
    <w:p w14:paraId="60D20A5C" w14:textId="6845EF43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Ну и что? </w:t>
      </w:r>
    </w:p>
    <w:p w14:paraId="795252AF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Демоны совсем повалились на траву. Пахли они отвратительно. </w:t>
      </w:r>
    </w:p>
    <w:p w14:paraId="7E6C194C" w14:textId="5DF8C989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О великий, Князь молит тебя о помощи! </w:t>
      </w:r>
    </w:p>
    <w:p w14:paraId="4BD1E0EE" w14:textId="2C5871B3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Это вы уже говорили. </w:t>
      </w:r>
    </w:p>
    <w:p w14:paraId="4A2E477F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Они ползали передо мной, и мяли ромашки. Я немного разозлился. </w:t>
      </w:r>
    </w:p>
    <w:p w14:paraId="143295E2" w14:textId="580EAD34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В</w:t>
      </w:r>
      <w:r w:rsidR="00390E7E" w:rsidRPr="003C4889">
        <w:rPr>
          <w:lang w:val="ru-RU"/>
        </w:rPr>
        <w:t xml:space="preserve">стать, и доложите нормально. </w:t>
      </w:r>
    </w:p>
    <w:p w14:paraId="42713344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lastRenderedPageBreak/>
        <w:t xml:space="preserve">Вскочили. Дрожат от страха. </w:t>
      </w:r>
    </w:p>
    <w:p w14:paraId="296A48D3" w14:textId="4617812D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Силы Света призвали с высот небес могучего союзника, Единорога. Нам нечего противопоставить ему, он убивает наших воинов как смерч, он непобедим! </w:t>
      </w:r>
    </w:p>
    <w:p w14:paraId="4436BB89" w14:textId="0EC37AA9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Она...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машинально поправил я. Демоны о</w:t>
      </w:r>
      <w:r w:rsidR="00390E7E" w:rsidRPr="003C4889">
        <w:rPr>
          <w:lang w:val="ru-RU"/>
        </w:rPr>
        <w:t xml:space="preserve">пять повалились ниц. </w:t>
      </w:r>
    </w:p>
    <w:p w14:paraId="685BAF34" w14:textId="7A272FC0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размышлял. Интересно. О Единороге я слышал, о ней говорили в Седьмом Уровне Неба. Говорил мой знакомый бог, и при этом вздыхал от зависти, что было на него непохоже. </w:t>
      </w:r>
      <w:r w:rsidR="003C4889" w:rsidRPr="003C4889">
        <w:rPr>
          <w:lang w:val="ru-RU"/>
        </w:rPr>
        <w:t>По-видимому</w:t>
      </w:r>
      <w:r w:rsidRPr="003C4889">
        <w:rPr>
          <w:lang w:val="ru-RU"/>
        </w:rPr>
        <w:t xml:space="preserve">, она и правда так прекрасна, как о ней говорят. </w:t>
      </w:r>
    </w:p>
    <w:p w14:paraId="33B423A9" w14:textId="0BB43195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мысленно прикинул вероятности. Оставшись в этом мире, я могу ещё пару веков наслаждаться жизнью на природе. Потом мне это надоест, и я отправлюсь искать приключений. Найду, получу ещё большее удовольствие, а потом вернусь. Я люблю этот мир. И ромашки. </w:t>
      </w:r>
    </w:p>
    <w:p w14:paraId="54D1D003" w14:textId="1ADEE47E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Если же я полечу на помощь дьяволу, то получу приключения прямо сейчас. И много. При этом познакомлюсь с Единорогом, узнаю интересные факты о её Уровне. Затем вернусь, и получу мощный стимул отдыхать, что сделает наслаждение более полным. Стоит это то</w:t>
      </w:r>
      <w:r w:rsidRPr="003C4889">
        <w:rPr>
          <w:lang w:val="ru-RU"/>
        </w:rPr>
        <w:t xml:space="preserve">го? Да, стоит. </w:t>
      </w:r>
    </w:p>
    <w:p w14:paraId="19F22D1B" w14:textId="73F0748F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Уговорили, летучки. Я помогу вашему повелителю. </w:t>
      </w:r>
    </w:p>
    <w:p w14:paraId="2CFBF6A1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Демоны от радости принялись прыгать и кричать, а я потянулся и встал. </w:t>
      </w:r>
    </w:p>
    <w:p w14:paraId="51EBC4A8" w14:textId="6AB49A64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Ну, где там ваша битва идёт? </w:t>
      </w:r>
    </w:p>
    <w:p w14:paraId="3C513C10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Один из демонов упал на колени и протянул мне пергамент. Я усмехнулся. </w:t>
      </w:r>
    </w:p>
    <w:p w14:paraId="495AB727" w14:textId="105B651F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А н</w:t>
      </w:r>
      <w:r w:rsidR="00390E7E" w:rsidRPr="003C4889">
        <w:rPr>
          <w:lang w:val="ru-RU"/>
        </w:rPr>
        <w:t xml:space="preserve">а бумаге нельзя было написать?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ох, как меня злит эта средневековая мишура... Кто объяснит, зачем подписывать договор с дьяволом на пергаменте, при свечах и кровью, если можно просто считать рисунок сетчатки глаза, и это куда </w:t>
      </w:r>
      <w:r w:rsidRPr="003C4889">
        <w:rPr>
          <w:lang w:val="ru-RU"/>
        </w:rPr>
        <w:t>надёжнее?..</w:t>
      </w:r>
      <w:r w:rsidR="00390E7E" w:rsidRPr="003C4889">
        <w:rPr>
          <w:lang w:val="ru-RU"/>
        </w:rPr>
        <w:t xml:space="preserve"> </w:t>
      </w:r>
    </w:p>
    <w:p w14:paraId="53F9DBFB" w14:textId="1DDF785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Посмотрел к</w:t>
      </w:r>
      <w:r w:rsidRPr="003C4889">
        <w:rPr>
          <w:lang w:val="ru-RU"/>
        </w:rPr>
        <w:t xml:space="preserve">арту. На этот раз Великая Битва шла Третьем Уровне Холода. Миллион лет назад я там был. Отвратительное место, должен сказать. Для дракона, по крайней мере. Ну да ладно. Я уже согласился. </w:t>
      </w:r>
    </w:p>
    <w:p w14:paraId="462517A0" w14:textId="21186E8F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Летим. </w:t>
      </w:r>
    </w:p>
    <w:p w14:paraId="0DFB8006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Открыл Портал, их сразу засосало. Я ещё раз вдохнул аро</w:t>
      </w:r>
      <w:r w:rsidRPr="003C4889">
        <w:rPr>
          <w:lang w:val="ru-RU"/>
        </w:rPr>
        <w:t xml:space="preserve">мат ромашек, и шагнул. </w:t>
      </w:r>
    </w:p>
    <w:p w14:paraId="1ED7B045" w14:textId="4C3C1E1B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2575D371" w14:textId="395BC2E2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5407A18E" w14:textId="1050201C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</w:p>
    <w:p w14:paraId="7C41034C" w14:textId="7777777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43CDADC9" w14:textId="652877D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43CDADC9" w14:textId="652877D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***</w:t>
      </w:r>
    </w:p>
    <w:p w14:paraId="43CDADC9" w14:textId="652877D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43CDADC9" w14:textId="652877D0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 </w:t>
      </w:r>
    </w:p>
    <w:p w14:paraId="30FDB1E7" w14:textId="4C033E1E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566B351E" w14:textId="41562C55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Странно. </w:t>
      </w:r>
    </w:p>
    <w:p w14:paraId="0F1E75F9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повернулся к Дориану. </w:t>
      </w:r>
    </w:p>
    <w:p w14:paraId="10380991" w14:textId="21EF7E3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Что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странно? </w:t>
      </w:r>
    </w:p>
    <w:p w14:paraId="65F6E08B" w14:textId="7BC8D1F3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Откуда взялись эти ромашки? </w:t>
      </w:r>
    </w:p>
    <w:p w14:paraId="6AFAACE8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усмехнулся. </w:t>
      </w:r>
    </w:p>
    <w:p w14:paraId="76C06265" w14:textId="622B414D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Ну, он их любит. </w:t>
      </w:r>
    </w:p>
    <w:p w14:paraId="02146ED0" w14:textId="307501B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Натан, это нереалистично. </w:t>
      </w:r>
    </w:p>
    <w:p w14:paraId="439871FE" w14:textId="13CF7BAF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Почему? </w:t>
      </w:r>
    </w:p>
    <w:p w14:paraId="77DFEB69" w14:textId="19C8B6E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Дракон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и любит ромашки? </w:t>
      </w:r>
    </w:p>
    <w:p w14:paraId="7D95AD81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</w:t>
      </w:r>
      <w:r w:rsidRPr="003C4889">
        <w:rPr>
          <w:lang w:val="ru-RU"/>
        </w:rPr>
        <w:t xml:space="preserve">молча откинул хвостом крышку контейнера, вытащил букет ромашек, и вдохнул их аромат. </w:t>
      </w:r>
    </w:p>
    <w:p w14:paraId="71EEE53B" w14:textId="441C8219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Я, например, тоже их люблю. </w:t>
      </w:r>
    </w:p>
    <w:p w14:paraId="5DC6B0CA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Дориан задумчиво просмотрел кристалл ещё раз. </w:t>
      </w:r>
    </w:p>
    <w:p w14:paraId="03383924" w14:textId="14B7C0F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Ну хорошо. А почему он так похож на Императора? </w:t>
      </w:r>
    </w:p>
    <w:p w14:paraId="2DAFF298" w14:textId="6871987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Кто? </w:t>
      </w:r>
    </w:p>
    <w:p w14:paraId="108254FB" w14:textId="68F21E69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Этот твой бог Тьмы.</w:t>
      </w:r>
      <w:r w:rsidR="00390E7E" w:rsidRPr="003C4889">
        <w:rPr>
          <w:lang w:val="ru-RU"/>
        </w:rPr>
        <w:t xml:space="preserve"> </w:t>
      </w:r>
    </w:p>
    <w:p w14:paraId="521D611B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удивился. Запустил ролик повторно. </w:t>
      </w:r>
    </w:p>
    <w:p w14:paraId="79CA196C" w14:textId="2B85898C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proofErr w:type="spellStart"/>
      <w:r w:rsidR="00390E7E" w:rsidRPr="003C4889">
        <w:rPr>
          <w:lang w:val="ru-RU"/>
        </w:rPr>
        <w:t>Хммм</w:t>
      </w:r>
      <w:proofErr w:type="spellEnd"/>
      <w:r w:rsidR="00390E7E" w:rsidRPr="003C4889">
        <w:rPr>
          <w:lang w:val="ru-RU"/>
        </w:rPr>
        <w:t xml:space="preserve">... А ты прав. Я не обратил внимания. Переделаю. </w:t>
      </w:r>
    </w:p>
    <w:p w14:paraId="45C003D4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Он усмехнулся. </w:t>
      </w:r>
    </w:p>
    <w:p w14:paraId="5EE42C4E" w14:textId="3CFA8CD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Переделаешь? </w:t>
      </w:r>
    </w:p>
    <w:p w14:paraId="61C8B642" w14:textId="72F8CFF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Ну да. </w:t>
      </w:r>
    </w:p>
    <w:p w14:paraId="14968E64" w14:textId="716822C3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– Ошибаешься</w:t>
      </w:r>
      <w:r w:rsidR="00390E7E" w:rsidRPr="003C4889">
        <w:rPr>
          <w:lang w:val="ru-RU"/>
        </w:rPr>
        <w:t xml:space="preserve">, Натан. Не переделаешь. </w:t>
      </w:r>
    </w:p>
    <w:p w14:paraId="52C14733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вздрогнул. </w:t>
      </w:r>
    </w:p>
    <w:p w14:paraId="1ECE7F72" w14:textId="0465050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– Дориан?..</w:t>
      </w:r>
      <w:r w:rsidR="00390E7E" w:rsidRPr="003C4889">
        <w:rPr>
          <w:lang w:val="ru-RU"/>
        </w:rPr>
        <w:t xml:space="preserve"> </w:t>
      </w:r>
    </w:p>
    <w:p w14:paraId="4835FD3D" w14:textId="3C5D60B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Мне сообщили об антиправительстве</w:t>
      </w:r>
      <w:r w:rsidR="00390E7E" w:rsidRPr="003C4889">
        <w:rPr>
          <w:lang w:val="ru-RU"/>
        </w:rPr>
        <w:t xml:space="preserve">нной </w:t>
      </w:r>
      <w:r w:rsidRPr="003C4889">
        <w:rPr>
          <w:lang w:val="ru-RU"/>
        </w:rPr>
        <w:t>деятельности</w:t>
      </w:r>
      <w:r w:rsidR="00390E7E" w:rsidRPr="003C4889">
        <w:rPr>
          <w:lang w:val="ru-RU"/>
        </w:rPr>
        <w:t xml:space="preserve"> в твоей графической студии, Натан. </w:t>
      </w:r>
    </w:p>
    <w:p w14:paraId="06104681" w14:textId="0E7729B5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вскочил на ноги. Он тоже, и прямо на глазах превратился из зелёного дракона в громадного синего. </w:t>
      </w:r>
    </w:p>
    <w:p w14:paraId="3841EF31" w14:textId="0C87B05E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Ты?! </w:t>
      </w:r>
    </w:p>
    <w:p w14:paraId="18B9F31E" w14:textId="4C85AEAF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Да, я. </w:t>
      </w:r>
    </w:p>
    <w:p w14:paraId="7FE4CA3F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 боги, это же </w:t>
      </w:r>
      <w:proofErr w:type="spellStart"/>
      <w:r w:rsidRPr="003C4889">
        <w:rPr>
          <w:lang w:val="ru-RU"/>
        </w:rPr>
        <w:t>Каэл</w:t>
      </w:r>
      <w:proofErr w:type="spellEnd"/>
      <w:r w:rsidRPr="003C4889">
        <w:rPr>
          <w:lang w:val="ru-RU"/>
        </w:rPr>
        <w:t xml:space="preserve">, глава СС, сын Императора! </w:t>
      </w:r>
    </w:p>
    <w:p w14:paraId="50B66B9E" w14:textId="3F8B53AE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Ложь! Я не состою в о</w:t>
      </w:r>
      <w:r w:rsidR="00390E7E" w:rsidRPr="003C4889">
        <w:rPr>
          <w:lang w:val="ru-RU"/>
        </w:rPr>
        <w:t xml:space="preserve">ппозиции! </w:t>
      </w:r>
    </w:p>
    <w:p w14:paraId="48107C21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Он с усмешкой вложил в проектор какой</w:t>
      </w:r>
      <w:r w:rsidR="003C4889" w:rsidRPr="003C4889">
        <w:rPr>
          <w:lang w:val="ru-RU"/>
        </w:rPr>
        <w:t>-то</w:t>
      </w:r>
      <w:r w:rsidRPr="003C4889">
        <w:rPr>
          <w:lang w:val="ru-RU"/>
        </w:rPr>
        <w:t xml:space="preserve"> кристалл. </w:t>
      </w:r>
    </w:p>
    <w:p w14:paraId="59511C81" w14:textId="3EFFA54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В таком случае </w:t>
      </w:r>
      <w:r w:rsidRPr="003C4889">
        <w:rPr>
          <w:lang w:val="ru-RU"/>
        </w:rPr>
        <w:t>объясни</w:t>
      </w:r>
      <w:r w:rsidR="00390E7E" w:rsidRPr="003C4889">
        <w:rPr>
          <w:lang w:val="ru-RU"/>
        </w:rPr>
        <w:t xml:space="preserve">, как это понимать? </w:t>
      </w:r>
    </w:p>
    <w:p w14:paraId="246BED07" w14:textId="3372ED2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4490D2C2" w14:textId="5AFFB180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</w:p>
    <w:p w14:paraId="1B7ADE6F" w14:textId="7777777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02F2350C" w14:textId="53B4037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02F2350C" w14:textId="53B4037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***</w:t>
      </w:r>
    </w:p>
    <w:p w14:paraId="02F2350C" w14:textId="53B4037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02F2350C" w14:textId="53B40371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 </w:t>
      </w:r>
    </w:p>
    <w:p w14:paraId="20E9B54C" w14:textId="1E496347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</w:p>
    <w:p w14:paraId="40DCF755" w14:textId="0072643A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</w:p>
    <w:p w14:paraId="17197A43" w14:textId="6B291E1E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стоял на поле боя, залитый кровью врагов. От усталости крылья опускались, в глазах стоял кровавый туман. Но я победил! </w:t>
      </w:r>
    </w:p>
    <w:p w14:paraId="4BFF860B" w14:textId="23756674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Будь ты проклят, </w:t>
      </w:r>
      <w:proofErr w:type="spellStart"/>
      <w:r w:rsidR="00390E7E" w:rsidRPr="003C4889">
        <w:rPr>
          <w:lang w:val="ru-RU"/>
        </w:rPr>
        <w:t>Скай</w:t>
      </w:r>
      <w:proofErr w:type="spellEnd"/>
      <w:r w:rsidR="00390E7E" w:rsidRPr="003C4889">
        <w:rPr>
          <w:lang w:val="ru-RU"/>
        </w:rPr>
        <w:t xml:space="preserve">!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один из раненных с трудом приподнял голову. Я расхохотался. </w:t>
      </w:r>
    </w:p>
    <w:p w14:paraId="6337ECA2" w14:textId="69E825DD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О нет, я победитель. А победителей не проклинают...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я приблизился, он забился в попытке спастись. Я оторвал ему голову. </w:t>
      </w:r>
    </w:p>
    <w:p w14:paraId="439B8984" w14:textId="0A017232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Никто не смеет вставать на моём пу</w:t>
      </w:r>
      <w:r w:rsidR="00390E7E" w:rsidRPr="003C4889">
        <w:rPr>
          <w:lang w:val="ru-RU"/>
        </w:rPr>
        <w:t xml:space="preserve">ти.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при этих словах в воздухе засветилась голограмма. Огромное поле, покрытое кровью. Тонны крови. Сотни, тысячи тел. Сломанные крылья, изогнутые под немыслимым углом шеи... Цена моей победы. </w:t>
      </w:r>
    </w:p>
    <w:p w14:paraId="70B32E72" w14:textId="748692A5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Ты доволен?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красивая синяя дракона стояла среди торжес</w:t>
      </w:r>
      <w:r w:rsidR="00390E7E" w:rsidRPr="003C4889">
        <w:rPr>
          <w:lang w:val="ru-RU"/>
        </w:rPr>
        <w:t xml:space="preserve">тва смерти, глядя на меня зелёными глазами. </w:t>
      </w:r>
    </w:p>
    <w:p w14:paraId="03680310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вдохнул аромат крови. </w:t>
      </w:r>
    </w:p>
    <w:p w14:paraId="629E27DF" w14:textId="69B4C3C4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Да. Враги повержены, опасность для моего дела и моей страны уничтожена. Осталась только ты, </w:t>
      </w:r>
      <w:proofErr w:type="spellStart"/>
      <w:r w:rsidR="00390E7E" w:rsidRPr="003C4889">
        <w:rPr>
          <w:lang w:val="ru-RU"/>
        </w:rPr>
        <w:t>Китана</w:t>
      </w:r>
      <w:proofErr w:type="spellEnd"/>
      <w:r w:rsidR="00390E7E" w:rsidRPr="003C4889">
        <w:rPr>
          <w:lang w:val="ru-RU"/>
        </w:rPr>
        <w:t xml:space="preserve">, жена врага моего. </w:t>
      </w:r>
    </w:p>
    <w:p w14:paraId="23CC6734" w14:textId="56C731E9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Дракона гордо вскинула голову. Сейчас было заметно, что об</w:t>
      </w:r>
      <w:r w:rsidRPr="003C4889">
        <w:rPr>
          <w:lang w:val="ru-RU"/>
        </w:rPr>
        <w:t xml:space="preserve">а крыла сломаны, и она с трудом стоит на ногах, шатаясь от боли. </w:t>
      </w:r>
    </w:p>
    <w:p w14:paraId="5D54B871" w14:textId="32D28D3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Можешь убить меня, </w:t>
      </w:r>
      <w:proofErr w:type="spellStart"/>
      <w:r w:rsidR="00390E7E" w:rsidRPr="003C4889">
        <w:rPr>
          <w:lang w:val="ru-RU"/>
        </w:rPr>
        <w:t>Скай</w:t>
      </w:r>
      <w:proofErr w:type="spellEnd"/>
      <w:r w:rsidR="00390E7E" w:rsidRPr="003C4889">
        <w:rPr>
          <w:lang w:val="ru-RU"/>
        </w:rPr>
        <w:t xml:space="preserve">. Я не стану просить пощады. </w:t>
      </w:r>
    </w:p>
    <w:p w14:paraId="7ED5FC6C" w14:textId="52803B1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Даже если станешь, я всё равно тебя убью. </w:t>
      </w:r>
    </w:p>
    <w:p w14:paraId="60C0326A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Она усмехнулась. </w:t>
      </w:r>
    </w:p>
    <w:p w14:paraId="628E72A4" w14:textId="1C67BF78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Когда</w:t>
      </w:r>
      <w:r w:rsidRPr="003C4889">
        <w:rPr>
          <w:lang w:val="ru-RU"/>
        </w:rPr>
        <w:t>-нибудь</w:t>
      </w:r>
      <w:r w:rsidR="00390E7E" w:rsidRPr="003C4889">
        <w:rPr>
          <w:lang w:val="ru-RU"/>
        </w:rPr>
        <w:t xml:space="preserve">, </w:t>
      </w:r>
      <w:proofErr w:type="spellStart"/>
      <w:r w:rsidR="00390E7E" w:rsidRPr="003C4889">
        <w:rPr>
          <w:lang w:val="ru-RU"/>
        </w:rPr>
        <w:t>Скай</w:t>
      </w:r>
      <w:proofErr w:type="spellEnd"/>
      <w:r w:rsidR="00390E7E" w:rsidRPr="003C4889">
        <w:rPr>
          <w:lang w:val="ru-RU"/>
        </w:rPr>
        <w:t>... Когда</w:t>
      </w:r>
      <w:r w:rsidRPr="003C4889">
        <w:rPr>
          <w:lang w:val="ru-RU"/>
        </w:rPr>
        <w:t>-нибудь</w:t>
      </w:r>
      <w:r w:rsidR="00390E7E" w:rsidRPr="003C4889">
        <w:rPr>
          <w:lang w:val="ru-RU"/>
        </w:rPr>
        <w:t xml:space="preserve"> возмущённый народ восстане</w:t>
      </w:r>
      <w:r w:rsidR="00390E7E" w:rsidRPr="003C4889">
        <w:rPr>
          <w:lang w:val="ru-RU"/>
        </w:rPr>
        <w:t xml:space="preserve">т и низвергнет тебя вместе с твоей Империей Крови. </w:t>
      </w:r>
    </w:p>
    <w:p w14:paraId="2104689D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кивнул. </w:t>
      </w:r>
    </w:p>
    <w:p w14:paraId="1E8D5CF8" w14:textId="5329177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Знаю, так оно и будет. </w:t>
      </w:r>
    </w:p>
    <w:p w14:paraId="639219B5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proofErr w:type="spellStart"/>
      <w:r w:rsidRPr="003C4889">
        <w:rPr>
          <w:lang w:val="ru-RU"/>
        </w:rPr>
        <w:t>Китана</w:t>
      </w:r>
      <w:proofErr w:type="spellEnd"/>
      <w:r w:rsidRPr="003C4889">
        <w:rPr>
          <w:lang w:val="ru-RU"/>
        </w:rPr>
        <w:t xml:space="preserve"> вздрогнула. </w:t>
      </w:r>
    </w:p>
    <w:p w14:paraId="192B6A7F" w14:textId="16A3713A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Ты согласен с </w:t>
      </w:r>
      <w:r w:rsidRPr="003C4889">
        <w:rPr>
          <w:lang w:val="ru-RU"/>
        </w:rPr>
        <w:t>этим?..</w:t>
      </w:r>
      <w:r w:rsidR="00390E7E" w:rsidRPr="003C4889">
        <w:rPr>
          <w:lang w:val="ru-RU"/>
        </w:rPr>
        <w:t xml:space="preserve"> </w:t>
      </w:r>
    </w:p>
    <w:p w14:paraId="13B3EB77" w14:textId="4CA6CF22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Конечно. Но знай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в тот час я заберу с собой весь мир. Я </w:t>
      </w:r>
      <w:r w:rsidRPr="003C4889">
        <w:rPr>
          <w:lang w:val="ru-RU"/>
        </w:rPr>
        <w:t xml:space="preserve">– </w:t>
      </w:r>
      <w:proofErr w:type="spellStart"/>
      <w:r w:rsidR="00390E7E" w:rsidRPr="003C4889">
        <w:rPr>
          <w:lang w:val="ru-RU"/>
        </w:rPr>
        <w:t>Скай</w:t>
      </w:r>
      <w:proofErr w:type="spellEnd"/>
      <w:r w:rsidR="00390E7E" w:rsidRPr="003C4889">
        <w:rPr>
          <w:lang w:val="ru-RU"/>
        </w:rPr>
        <w:t xml:space="preserve">! Я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это ВСЁ. Без меня миру нет смысла сущест</w:t>
      </w:r>
      <w:r w:rsidR="00390E7E" w:rsidRPr="003C4889">
        <w:rPr>
          <w:lang w:val="ru-RU"/>
        </w:rPr>
        <w:t xml:space="preserve">вовать, я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единственное, что удерживает Вселенную от гибели. А пока я жив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я правлю! И меня не тревожит мнение тех, КЕМ я правлю. </w:t>
      </w:r>
    </w:p>
    <w:p w14:paraId="2222FA8B" w14:textId="4FD857E5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Она </w:t>
      </w:r>
      <w:r w:rsidR="003C4889" w:rsidRPr="003C4889">
        <w:rPr>
          <w:lang w:val="ru-RU"/>
        </w:rPr>
        <w:t>сжалась,</w:t>
      </w:r>
      <w:r w:rsidRPr="003C4889">
        <w:rPr>
          <w:lang w:val="ru-RU"/>
        </w:rPr>
        <w:t xml:space="preserve"> когда я возник рядом с ней, закричала, но я всё равно убил её. И рассмеялся. </w:t>
      </w:r>
    </w:p>
    <w:p w14:paraId="1B4C3F43" w14:textId="3665348D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Победителей не судят, не так</w:t>
      </w:r>
      <w:r w:rsidR="00390E7E" w:rsidRPr="003C4889">
        <w:rPr>
          <w:lang w:val="ru-RU"/>
        </w:rPr>
        <w:t xml:space="preserve"> ли? </w:t>
      </w:r>
    </w:p>
    <w:p w14:paraId="1035DD10" w14:textId="639DDFF5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Странный шум мешал мне наслаждаться победой полностью. Я дал волю своей Власти над материей, и шум превратился в диалог. </w:t>
      </w:r>
    </w:p>
    <w:p w14:paraId="0E9B041C" w14:textId="38A2749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Эту мерзкую агитку </w:t>
      </w:r>
      <w:r w:rsidRPr="003C4889">
        <w:rPr>
          <w:lang w:val="ru-RU"/>
        </w:rPr>
        <w:t>распространяют</w:t>
      </w:r>
      <w:r w:rsidR="00390E7E" w:rsidRPr="003C4889">
        <w:rPr>
          <w:lang w:val="ru-RU"/>
        </w:rPr>
        <w:t xml:space="preserve"> агенты Конфедерации. И у тебя хватило совести сделать такой ролик? </w:t>
      </w:r>
    </w:p>
    <w:p w14:paraId="598EF45A" w14:textId="02B4772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Я не делал ег</w:t>
      </w:r>
      <w:r w:rsidR="00390E7E" w:rsidRPr="003C4889">
        <w:rPr>
          <w:lang w:val="ru-RU"/>
        </w:rPr>
        <w:t>о! Кто</w:t>
      </w:r>
      <w:r w:rsidRPr="003C4889">
        <w:rPr>
          <w:lang w:val="ru-RU"/>
        </w:rPr>
        <w:t>-то</w:t>
      </w:r>
      <w:r w:rsidR="00390E7E" w:rsidRPr="003C4889">
        <w:rPr>
          <w:lang w:val="ru-RU"/>
        </w:rPr>
        <w:t xml:space="preserve"> с моей студии, он просто воспользовался... </w:t>
      </w:r>
    </w:p>
    <w:p w14:paraId="46DA88C8" w14:textId="604AD958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Хватит! Натан, доказано что ты автор этого "произведения". Говори, сколько тебе заплатили за предательство? </w:t>
      </w:r>
    </w:p>
    <w:p w14:paraId="45FC1E9E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Я с интересом прислушался. Повисла пауза, затем голос второго ответил совсем другим тоно</w:t>
      </w:r>
      <w:r w:rsidRPr="003C4889">
        <w:rPr>
          <w:lang w:val="ru-RU"/>
        </w:rPr>
        <w:t xml:space="preserve">м. </w:t>
      </w:r>
    </w:p>
    <w:p w14:paraId="5AAC8CC3" w14:textId="3280F33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Ничего. Я сделал этот ролик сам, а потом предложил его знакомому агенту. Бесплатно. </w:t>
      </w:r>
    </w:p>
    <w:p w14:paraId="4283C8C7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Теперь помолчал первый голос. Он был мне знаком, напоминал голос моего сына. </w:t>
      </w:r>
    </w:p>
    <w:p w14:paraId="0AEFB164" w14:textId="17FE70B3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Почему ты так ненавидишь моего отца, Натан? </w:t>
      </w:r>
    </w:p>
    <w:p w14:paraId="29D14AFE" w14:textId="17364AF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Потому что этот ролик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не аг</w:t>
      </w:r>
      <w:r w:rsidR="00390E7E" w:rsidRPr="003C4889">
        <w:rPr>
          <w:lang w:val="ru-RU"/>
        </w:rPr>
        <w:t xml:space="preserve">итка. Это предостережение, </w:t>
      </w:r>
      <w:proofErr w:type="spellStart"/>
      <w:r w:rsidR="00390E7E" w:rsidRPr="003C4889">
        <w:rPr>
          <w:lang w:val="ru-RU"/>
        </w:rPr>
        <w:t>Каэл</w:t>
      </w:r>
      <w:proofErr w:type="spellEnd"/>
      <w:r w:rsidR="00390E7E" w:rsidRPr="003C4889">
        <w:rPr>
          <w:lang w:val="ru-RU"/>
        </w:rPr>
        <w:t xml:space="preserve">. Рано или поздно Император так и поступит. </w:t>
      </w:r>
    </w:p>
    <w:p w14:paraId="1A5E04EB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Яростное рычание. </w:t>
      </w:r>
    </w:p>
    <w:p w14:paraId="30980232" w14:textId="18E6813B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Идиот! Он никогда не убивает драконов, даже врагов! </w:t>
      </w:r>
    </w:p>
    <w:p w14:paraId="53B0D4EA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Смех. </w:t>
      </w:r>
    </w:p>
    <w:p w14:paraId="0A88A005" w14:textId="5DF8814F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proofErr w:type="spellStart"/>
      <w:r w:rsidR="00390E7E" w:rsidRPr="003C4889">
        <w:rPr>
          <w:lang w:val="ru-RU"/>
        </w:rPr>
        <w:t>Каэл</w:t>
      </w:r>
      <w:proofErr w:type="spellEnd"/>
      <w:r w:rsidR="00390E7E" w:rsidRPr="003C4889">
        <w:rPr>
          <w:lang w:val="ru-RU"/>
        </w:rPr>
        <w:t xml:space="preserve">, если бы я сделал ролик о людях, никто не обратил бы на него внимания. </w:t>
      </w:r>
      <w:proofErr w:type="spellStart"/>
      <w:r w:rsidR="00390E7E" w:rsidRPr="003C4889">
        <w:rPr>
          <w:lang w:val="ru-RU"/>
        </w:rPr>
        <w:t>Скай</w:t>
      </w:r>
      <w:proofErr w:type="spellEnd"/>
      <w:r w:rsidR="00390E7E" w:rsidRPr="003C4889">
        <w:rPr>
          <w:lang w:val="ru-RU"/>
        </w:rPr>
        <w:t xml:space="preserve"> уже много </w:t>
      </w:r>
      <w:r w:rsidR="00390E7E" w:rsidRPr="003C4889">
        <w:rPr>
          <w:lang w:val="ru-RU"/>
        </w:rPr>
        <w:t xml:space="preserve">раз так делал, просто вместо драконов были люди. Теперь ты видишь, что происходит, если просто сменить акцент? Мною заинтересовалась СС, я говорю с самим </w:t>
      </w:r>
      <w:proofErr w:type="spellStart"/>
      <w:r w:rsidR="00390E7E" w:rsidRPr="003C4889">
        <w:rPr>
          <w:lang w:val="ru-RU"/>
        </w:rPr>
        <w:t>Каэлом</w:t>
      </w:r>
      <w:proofErr w:type="spellEnd"/>
      <w:r w:rsidR="00390E7E" w:rsidRPr="003C4889">
        <w:rPr>
          <w:lang w:val="ru-RU"/>
        </w:rPr>
        <w:t xml:space="preserve">, главой Службы Содействия и сыном Императора... </w:t>
      </w:r>
    </w:p>
    <w:p w14:paraId="71A63396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Я тоже им заинтересовался. Похоже, предатели п</w:t>
      </w:r>
      <w:r w:rsidRPr="003C4889">
        <w:rPr>
          <w:lang w:val="ru-RU"/>
        </w:rPr>
        <w:t xml:space="preserve">роникли в Империю за моей спиной! </w:t>
      </w:r>
    </w:p>
    <w:p w14:paraId="379C57CA" w14:textId="21859B7A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Натан, тебя ждёт суд и замена </w:t>
      </w:r>
      <w:proofErr w:type="spellStart"/>
      <w:r w:rsidR="00390E7E" w:rsidRPr="003C4889">
        <w:rPr>
          <w:lang w:val="ru-RU"/>
        </w:rPr>
        <w:t>психопрофиля</w:t>
      </w:r>
      <w:proofErr w:type="spellEnd"/>
      <w:r w:rsidR="00390E7E" w:rsidRPr="003C4889">
        <w:rPr>
          <w:lang w:val="ru-RU"/>
        </w:rPr>
        <w:t xml:space="preserve">. </w:t>
      </w:r>
    </w:p>
    <w:p w14:paraId="604383A5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Тихий смех. </w:t>
      </w:r>
    </w:p>
    <w:p w14:paraId="35C6678B" w14:textId="1DAA60C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proofErr w:type="spellStart"/>
      <w:r w:rsidR="00390E7E" w:rsidRPr="003C4889">
        <w:rPr>
          <w:lang w:val="ru-RU"/>
        </w:rPr>
        <w:t>Каэл</w:t>
      </w:r>
      <w:proofErr w:type="spellEnd"/>
      <w:r w:rsidR="00390E7E" w:rsidRPr="003C4889">
        <w:rPr>
          <w:lang w:val="ru-RU"/>
        </w:rPr>
        <w:t xml:space="preserve">, тебя ждёт нечто гораздо худшее. Ты увидишь этот ролик наяву. </w:t>
      </w:r>
    </w:p>
    <w:p w14:paraId="2C73E6B6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Выстрел. </w:t>
      </w:r>
    </w:p>
    <w:p w14:paraId="3E0CCAAE" w14:textId="7777777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2AC8D389" w14:textId="28FFA1E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2AC8D389" w14:textId="28FFA1E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***</w:t>
      </w:r>
    </w:p>
    <w:p w14:paraId="2AC8D389" w14:textId="28FFA1E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2AC8D389" w14:textId="28FFA1E6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 </w:t>
      </w:r>
    </w:p>
    <w:p w14:paraId="31788D5B" w14:textId="2C4E7FE4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Снято. </w:t>
      </w:r>
    </w:p>
    <w:p w14:paraId="6BB418B5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торжествующе раскинул крылья. </w:t>
      </w:r>
    </w:p>
    <w:p w14:paraId="5BA02233" w14:textId="5A8D1502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У</w:t>
      </w:r>
      <w:r w:rsidR="00390E7E" w:rsidRPr="003C4889">
        <w:rPr>
          <w:lang w:val="ru-RU"/>
        </w:rPr>
        <w:t xml:space="preserve">голь, фантастика! Ты был просто неподражаем! </w:t>
      </w:r>
    </w:p>
    <w:p w14:paraId="0368E795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Чёрный дракон встал с пола, помотав головой чтобы стряхнуть имитатор крови с виска. </w:t>
      </w:r>
    </w:p>
    <w:p w14:paraId="254E1946" w14:textId="716BDCFE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Всё нормально? </w:t>
      </w:r>
    </w:p>
    <w:p w14:paraId="7E519DA3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обнял его. </w:t>
      </w:r>
    </w:p>
    <w:p w14:paraId="195667CF" w14:textId="5209F25C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Это потрясающе! Мы получим приз Института, вот увидишь! </w:t>
      </w:r>
    </w:p>
    <w:p w14:paraId="006847F2" w14:textId="62A39773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Оператор показал мне вер</w:t>
      </w:r>
      <w:r w:rsidRPr="003C4889">
        <w:rPr>
          <w:lang w:val="ru-RU"/>
        </w:rPr>
        <w:t xml:space="preserve">тикальный хвост. Я кивнул ему. Осветители начинали готовить помещение к следующему дублю. Из павильона спецэффектов вышел Океан, </w:t>
      </w:r>
      <w:proofErr w:type="spellStart"/>
      <w:r w:rsidRPr="003C4889">
        <w:rPr>
          <w:lang w:val="ru-RU"/>
        </w:rPr>
        <w:t>Рептор</w:t>
      </w:r>
      <w:proofErr w:type="spellEnd"/>
      <w:r w:rsidRPr="003C4889">
        <w:rPr>
          <w:lang w:val="ru-RU"/>
        </w:rPr>
        <w:t xml:space="preserve"> наконец смог снять страшно надоевшие ему накладные мускулы. Теперь он стал совсем непохож на могучего </w:t>
      </w:r>
      <w:proofErr w:type="spellStart"/>
      <w:r w:rsidRPr="003C4889">
        <w:rPr>
          <w:lang w:val="ru-RU"/>
        </w:rPr>
        <w:t>Каэла</w:t>
      </w:r>
      <w:proofErr w:type="spellEnd"/>
      <w:r w:rsidRPr="003C4889">
        <w:rPr>
          <w:lang w:val="ru-RU"/>
        </w:rPr>
        <w:t>. А вот Океан</w:t>
      </w:r>
      <w:r w:rsidRPr="003C4889">
        <w:rPr>
          <w:lang w:val="ru-RU"/>
        </w:rPr>
        <w:t xml:space="preserve"> просто невероятно напоминал своего персонажа. Даже жутко, он был на голову выше всех в студии, а мускулатурой ненамного уступал Императору. </w:t>
      </w:r>
    </w:p>
    <w:p w14:paraId="062DFB46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обнял их обоих. </w:t>
      </w:r>
    </w:p>
    <w:p w14:paraId="77446082" w14:textId="7A7CD6B4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Парни, пошли! Это надо отметить. </w:t>
      </w:r>
    </w:p>
    <w:p w14:paraId="05EC919C" w14:textId="38F6036D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Махнул крылом Волне, она бросила мне бутылку. В руках</w:t>
      </w:r>
      <w:r w:rsidRPr="003C4889">
        <w:rPr>
          <w:lang w:val="ru-RU"/>
        </w:rPr>
        <w:t xml:space="preserve"> Угля и Океана возникли бокалы. </w:t>
      </w:r>
      <w:proofErr w:type="spellStart"/>
      <w:r w:rsidRPr="003C4889">
        <w:rPr>
          <w:lang w:val="ru-RU"/>
        </w:rPr>
        <w:t>Рептор</w:t>
      </w:r>
      <w:proofErr w:type="spellEnd"/>
      <w:r w:rsidRPr="003C4889">
        <w:rPr>
          <w:lang w:val="ru-RU"/>
        </w:rPr>
        <w:t xml:space="preserve">, недолго думая, завладел второй бутылкой. Я налил всем кис, и провозгласил тост: </w:t>
      </w:r>
    </w:p>
    <w:p w14:paraId="4CE857E2" w14:textId="2245BC64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За наш фильм! </w:t>
      </w:r>
    </w:p>
    <w:p w14:paraId="4075FCA4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Они выпили. Океан хлопнул меня по плечу крылом, едва не опрокинув. </w:t>
      </w:r>
    </w:p>
    <w:p w14:paraId="42FF5F1E" w14:textId="50EE2E9C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Ты молодец, Стил. Сценарий великолепен. </w:t>
      </w:r>
    </w:p>
    <w:p w14:paraId="0A277C72" w14:textId="5C7EF17C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Ещё бы. Но ты был просто неповторим, Уголь. Твой Натан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настоящий, иначе не скажешь. </w:t>
      </w:r>
    </w:p>
    <w:p w14:paraId="0417A22F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Актёр задумчиво посмотрел мне в лицо. </w:t>
      </w:r>
    </w:p>
    <w:p w14:paraId="68E0716A" w14:textId="0D030195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proofErr w:type="spellStart"/>
      <w:r w:rsidR="00390E7E" w:rsidRPr="003C4889">
        <w:rPr>
          <w:lang w:val="ru-RU"/>
        </w:rPr>
        <w:t>Стил</w:t>
      </w:r>
      <w:proofErr w:type="spellEnd"/>
      <w:r w:rsidR="00390E7E" w:rsidRPr="003C4889">
        <w:rPr>
          <w:lang w:val="ru-RU"/>
        </w:rPr>
        <w:t xml:space="preserve">, знаешь... Когда я играл его... Он близок мне, Стил. </w:t>
      </w:r>
    </w:p>
    <w:p w14:paraId="17D8164D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Океан усмехнулся. </w:t>
      </w:r>
    </w:p>
    <w:p w14:paraId="3A09381C" w14:textId="47607B4F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Уголь, смотри. Мы ведь тоже в Империи ж</w:t>
      </w:r>
      <w:r w:rsidR="00390E7E" w:rsidRPr="003C4889">
        <w:rPr>
          <w:lang w:val="ru-RU"/>
        </w:rPr>
        <w:t xml:space="preserve">ивём. </w:t>
      </w:r>
    </w:p>
    <w:p w14:paraId="1E7945D3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нахмурился. </w:t>
      </w:r>
    </w:p>
    <w:p w14:paraId="0350E32F" w14:textId="5B6758CB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Друг, не увлекайся. Я снимаю антиутопию. </w:t>
      </w:r>
    </w:p>
    <w:p w14:paraId="0E0E5A3D" w14:textId="26C64E72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Вот именно. </w:t>
      </w:r>
    </w:p>
    <w:p w14:paraId="76DA8DB6" w14:textId="20BC3811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Мы помолчали. Подошла смеющаяся Волна, она всё ещё не сняла контактные линзы зелёного цвета. </w:t>
      </w:r>
    </w:p>
    <w:p w14:paraId="52B07473" w14:textId="6FBFB70B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Ребята, хотите новость? </w:t>
      </w:r>
    </w:p>
    <w:p w14:paraId="292BA1E9" w14:textId="28DE1D2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Ну? </w:t>
      </w:r>
    </w:p>
    <w:p w14:paraId="37B645FE" w14:textId="6C113A4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Команда </w:t>
      </w:r>
      <w:proofErr w:type="spellStart"/>
      <w:r w:rsidR="00390E7E" w:rsidRPr="003C4889">
        <w:rPr>
          <w:lang w:val="ru-RU"/>
        </w:rPr>
        <w:t>Рондоса</w:t>
      </w:r>
      <w:proofErr w:type="spellEnd"/>
      <w:r w:rsidR="00390E7E" w:rsidRPr="003C4889">
        <w:rPr>
          <w:lang w:val="ru-RU"/>
        </w:rPr>
        <w:t xml:space="preserve"> начинает с</w:t>
      </w:r>
      <w:r w:rsidR="00390E7E" w:rsidRPr="003C4889">
        <w:rPr>
          <w:lang w:val="ru-RU"/>
        </w:rPr>
        <w:t xml:space="preserve">нимать фильм "Несущий смерть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2" по твоему сценарию, Стил. </w:t>
      </w:r>
    </w:p>
    <w:p w14:paraId="52375D4A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возмущённо раскинул крылья. </w:t>
      </w:r>
    </w:p>
    <w:p w14:paraId="505F6298" w14:textId="380985FE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О боги!</w:t>
      </w:r>
    </w:p>
    <w:p w14:paraId="668BCFF4" w14:textId="29AA388A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Чего тебе?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разом спросили </w:t>
      </w:r>
      <w:proofErr w:type="spellStart"/>
      <w:r w:rsidR="00390E7E" w:rsidRPr="003C4889">
        <w:rPr>
          <w:lang w:val="ru-RU"/>
        </w:rPr>
        <w:t>Рептор</w:t>
      </w:r>
      <w:proofErr w:type="spellEnd"/>
      <w:r w:rsidR="00390E7E" w:rsidRPr="003C4889">
        <w:rPr>
          <w:lang w:val="ru-RU"/>
        </w:rPr>
        <w:t xml:space="preserve"> и Океан. Мы взорвались хохотом. Осветители заканчивали перенос прожекторов, оператор уже парил над новой сцен</w:t>
      </w:r>
      <w:r w:rsidR="00390E7E" w:rsidRPr="003C4889">
        <w:rPr>
          <w:lang w:val="ru-RU"/>
        </w:rPr>
        <w:t xml:space="preserve">ой. Я встал. </w:t>
      </w:r>
    </w:p>
    <w:p w14:paraId="01A3241D" w14:textId="0247D0B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Ну, за работу. </w:t>
      </w:r>
    </w:p>
    <w:p w14:paraId="0EFCA167" w14:textId="60663544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0A822526" w14:textId="4C16634B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4DD771A6" w14:textId="11EC1C2D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</w:p>
    <w:p w14:paraId="12FB4640" w14:textId="7777777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5D2FD587" w14:textId="4CC2BF05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5D2FD587" w14:textId="4CC2BF05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***</w:t>
      </w:r>
    </w:p>
    <w:p w14:paraId="5D2FD587" w14:textId="4CC2BF05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5D2FD587" w14:textId="4CC2BF05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 </w:t>
      </w:r>
    </w:p>
    <w:p w14:paraId="1B2D8660" w14:textId="2A019B5A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683A4756" w14:textId="1AB19D98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1DBADBBD" w14:textId="181DBF84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задумчиво закрыл книгу. Странный рассказ. И заканчивается непонятно. Смысл я пока не уловил. </w:t>
      </w:r>
    </w:p>
    <w:p w14:paraId="42D473C5" w14:textId="4848DAAF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Что, не понравилось? </w:t>
      </w: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Джим лениво повернулся ко мне. </w:t>
      </w:r>
    </w:p>
    <w:p w14:paraId="648C3BB7" w14:textId="2DFA511A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Странная вещь. </w:t>
      </w:r>
    </w:p>
    <w:p w14:paraId="754E73DA" w14:textId="7706310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proofErr w:type="spellStart"/>
      <w:r w:rsidR="00390E7E" w:rsidRPr="003C4889">
        <w:rPr>
          <w:lang w:val="ru-RU"/>
        </w:rPr>
        <w:t>Эт</w:t>
      </w:r>
      <w:proofErr w:type="spellEnd"/>
      <w:r w:rsidRPr="003C4889">
        <w:rPr>
          <w:lang w:val="ru-RU"/>
        </w:rPr>
        <w:t>-то</w:t>
      </w:r>
      <w:r w:rsidR="00390E7E" w:rsidRPr="003C4889">
        <w:rPr>
          <w:lang w:val="ru-RU"/>
        </w:rPr>
        <w:t xml:space="preserve">чно. </w:t>
      </w:r>
    </w:p>
    <w:p w14:paraId="105035F3" w14:textId="4392D60B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С чего ты такой рассказ написал? </w:t>
      </w:r>
    </w:p>
    <w:p w14:paraId="575B846E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Он закурил. </w:t>
      </w:r>
    </w:p>
    <w:p w14:paraId="75C82C39" w14:textId="732A466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Да понимаешь, как</w:t>
      </w:r>
      <w:r w:rsidRPr="003C4889">
        <w:rPr>
          <w:lang w:val="ru-RU"/>
        </w:rPr>
        <w:t>-то</w:t>
      </w:r>
      <w:r w:rsidR="00390E7E" w:rsidRPr="003C4889">
        <w:rPr>
          <w:lang w:val="ru-RU"/>
        </w:rPr>
        <w:t xml:space="preserve"> в голову пришла фраза "Дракон среди ромашек". </w:t>
      </w:r>
    </w:p>
    <w:p w14:paraId="3B0E6B6D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фыркнул. </w:t>
      </w:r>
    </w:p>
    <w:p w14:paraId="222DCE6C" w14:textId="37DABDAC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Ну ты даёшь. </w:t>
      </w:r>
    </w:p>
    <w:p w14:paraId="1969B6D5" w14:textId="5DAB3F6E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А что? </w:t>
      </w:r>
    </w:p>
    <w:p w14:paraId="64AD7E49" w14:textId="0DAD57E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Причём тут ромашки?! Они просто... просто... </w:t>
      </w:r>
    </w:p>
    <w:p w14:paraId="243D0E71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Он улыбнулся. </w:t>
      </w:r>
    </w:p>
    <w:p w14:paraId="57B7BC5D" w14:textId="4E11CC79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Что? </w:t>
      </w:r>
    </w:p>
    <w:p w14:paraId="397C0D80" w14:textId="1BDE2775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Просто...</w:t>
      </w:r>
      <w:r w:rsidR="00390E7E" w:rsidRPr="003C4889">
        <w:rPr>
          <w:lang w:val="ru-RU"/>
        </w:rPr>
        <w:t xml:space="preserve"> просто... </w:t>
      </w:r>
    </w:p>
    <w:p w14:paraId="21E078CC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Джим встревожился. </w:t>
      </w:r>
    </w:p>
    <w:p w14:paraId="4256B97D" w14:textId="349C83C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Рон? Ты чего? </w:t>
      </w:r>
    </w:p>
    <w:p w14:paraId="4959CAEC" w14:textId="73774B31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Ромашки! Дракон среди ромашек?! </w:t>
      </w:r>
      <w:proofErr w:type="gramStart"/>
      <w:r w:rsidRPr="003C4889">
        <w:rPr>
          <w:lang w:val="ru-RU"/>
        </w:rPr>
        <w:t>Я...</w:t>
      </w:r>
      <w:proofErr w:type="gramEnd"/>
      <w:r w:rsidRPr="003C4889">
        <w:rPr>
          <w:lang w:val="ru-RU"/>
        </w:rPr>
        <w:t xml:space="preserve"> я помню! О боги, это же невозможно! Я вскочил, книга упала на пол. В голове пылали картины. </w:t>
      </w:r>
    </w:p>
    <w:p w14:paraId="3B612EDA" w14:textId="428C8CF6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...Вот поле ромашек... Я лежу там, расправив крылья?!... Я ощущаю </w:t>
      </w:r>
      <w:r w:rsidRPr="003C4889">
        <w:rPr>
          <w:lang w:val="ru-RU"/>
        </w:rPr>
        <w:t xml:space="preserve">запахи цветов... Я смотрю на небо, там летает моя дракона... Но... Но это же невозможно!!!! </w:t>
      </w:r>
    </w:p>
    <w:p w14:paraId="6A7C3241" w14:textId="2508A47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Рон?! Ты спятил?! </w:t>
      </w:r>
    </w:p>
    <w:p w14:paraId="683884A7" w14:textId="57994C2E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пошатнулся. В голове вращались огненные колёса, комната плыла перед глазами. Я терял сознание. Падал во тьму. Она пахла ромашками. </w:t>
      </w:r>
    </w:p>
    <w:p w14:paraId="261515ED" w14:textId="2AF7982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0F1F8F49" w14:textId="7794D207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</w:p>
    <w:p w14:paraId="00F9A7BC" w14:textId="7777777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48C8A4EF" w14:textId="04A47845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48C8A4EF" w14:textId="04A47845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***</w:t>
      </w:r>
    </w:p>
    <w:p w14:paraId="48C8A4EF" w14:textId="04A47845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48C8A4EF" w14:textId="04A47845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 </w:t>
      </w:r>
    </w:p>
    <w:p w14:paraId="4BA4CE9A" w14:textId="73FD6594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0D9456B2" w14:textId="5B2EDC7E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2A2ABF02" w14:textId="2F0C655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встряхнул его ещё раз. Бесполезно. Он был мёртв. Упал в кресло, трясущимися руками зажёг сигарету. Со второй попытки сумел набрать номер Тигра. </w:t>
      </w:r>
    </w:p>
    <w:p w14:paraId="09FE80F1" w14:textId="0998924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Ягуар? Что случилось? </w:t>
      </w:r>
    </w:p>
    <w:p w14:paraId="7B1EE8D0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вздохнул. </w:t>
      </w:r>
    </w:p>
    <w:p w14:paraId="19C59EC0" w14:textId="3D304ED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Тигр, он мёртв. </w:t>
      </w:r>
    </w:p>
    <w:p w14:paraId="2735EB5D" w14:textId="014D458E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ЧТО???!!! </w:t>
      </w:r>
    </w:p>
    <w:p w14:paraId="5537D119" w14:textId="0C721BF3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Пси</w:t>
      </w:r>
      <w:r w:rsidR="00390E7E" w:rsidRPr="003C4889">
        <w:rPr>
          <w:lang w:val="ru-RU"/>
        </w:rPr>
        <w:t xml:space="preserve">хологическая бомба. Сработала от слова "Ромашка". </w:t>
      </w:r>
    </w:p>
    <w:p w14:paraId="735D869C" w14:textId="10A6F812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Не понял? </w:t>
      </w:r>
    </w:p>
    <w:p w14:paraId="78D62F8C" w14:textId="708791C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До того, как ты записал ему </w:t>
      </w:r>
      <w:proofErr w:type="spellStart"/>
      <w:r w:rsidR="00390E7E" w:rsidRPr="003C4889">
        <w:rPr>
          <w:lang w:val="ru-RU"/>
        </w:rPr>
        <w:t>психоморф</w:t>
      </w:r>
      <w:proofErr w:type="spellEnd"/>
      <w:r w:rsidR="00390E7E" w:rsidRPr="003C4889">
        <w:rPr>
          <w:lang w:val="ru-RU"/>
        </w:rPr>
        <w:t xml:space="preserve"> того дракона, кто</w:t>
      </w:r>
      <w:r w:rsidRPr="003C4889">
        <w:rPr>
          <w:lang w:val="ru-RU"/>
        </w:rPr>
        <w:t>-то</w:t>
      </w:r>
      <w:r w:rsidR="00390E7E" w:rsidRPr="003C4889">
        <w:rPr>
          <w:lang w:val="ru-RU"/>
        </w:rPr>
        <w:t xml:space="preserve"> уже лазил в его мозг. Там был оставлен и заминирован ключ. Я произнёс фразу "дракон в ромашках". Она сработала как детонатор.</w:t>
      </w:r>
      <w:r w:rsidR="00390E7E" w:rsidRPr="003C4889">
        <w:rPr>
          <w:lang w:val="ru-RU"/>
        </w:rPr>
        <w:t xml:space="preserve"> </w:t>
      </w:r>
    </w:p>
    <w:p w14:paraId="14CC1EE0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Тигр придвинулся к экрану. </w:t>
      </w:r>
    </w:p>
    <w:p w14:paraId="40A068D3" w14:textId="1BEF9F0D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Ты понимаешь, что говоришь?! </w:t>
      </w:r>
    </w:p>
    <w:p w14:paraId="5852221D" w14:textId="52B5703E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Прости. </w:t>
      </w:r>
    </w:p>
    <w:p w14:paraId="5AC6E93B" w14:textId="159FCF0C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Прости?! ПРОСТИ??!!! Ты знаешь, сколько мне стоило снять </w:t>
      </w:r>
      <w:proofErr w:type="spellStart"/>
      <w:r w:rsidR="00390E7E" w:rsidRPr="003C4889">
        <w:rPr>
          <w:lang w:val="ru-RU"/>
        </w:rPr>
        <w:t>психоморф</w:t>
      </w:r>
      <w:proofErr w:type="spellEnd"/>
      <w:r w:rsidR="00390E7E" w:rsidRPr="003C4889">
        <w:rPr>
          <w:lang w:val="ru-RU"/>
        </w:rPr>
        <w:t xml:space="preserve"> у того дракона?! </w:t>
      </w:r>
    </w:p>
    <w:p w14:paraId="2359371E" w14:textId="2ED6AEA4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Я не знал!!! </w:t>
      </w:r>
    </w:p>
    <w:p w14:paraId="299ADD70" w14:textId="7CF694A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Поздно, друг мой. Фиолетовые тучи смотрят на умытые холмы в Амб</w:t>
      </w:r>
      <w:r w:rsidR="00390E7E" w:rsidRPr="003C4889">
        <w:rPr>
          <w:lang w:val="ru-RU"/>
        </w:rPr>
        <w:t xml:space="preserve">ере. </w:t>
      </w:r>
    </w:p>
    <w:p w14:paraId="3DD9A9E8" w14:textId="1AB1CB06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И он отключился. Но я уже не осознал этого. Я в ужасе вспомнил тот день! Холмы Амбера!!! Солнце, которое исчезает за тучами лилового цвета!!! И драконы, драконы, драконы!!! </w:t>
      </w:r>
    </w:p>
    <w:p w14:paraId="6285B013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вскочил, я не мог дышать. Свет! Лиловый свет и синие тени!!! </w:t>
      </w:r>
      <w:proofErr w:type="spellStart"/>
      <w:r w:rsidRPr="003C4889">
        <w:rPr>
          <w:lang w:val="ru-RU"/>
        </w:rPr>
        <w:t>Колвир</w:t>
      </w:r>
      <w:proofErr w:type="spellEnd"/>
      <w:r w:rsidRPr="003C4889">
        <w:rPr>
          <w:lang w:val="ru-RU"/>
        </w:rPr>
        <w:t>!!!</w:t>
      </w:r>
      <w:r w:rsidRPr="003C4889">
        <w:rPr>
          <w:lang w:val="ru-RU"/>
        </w:rPr>
        <w:t xml:space="preserve"> АМБЕР!!! </w:t>
      </w:r>
    </w:p>
    <w:p w14:paraId="242FCDAD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Это было последнее, что я вспомнил. Тьма бросилась на меня с рычанием бешенства, я </w:t>
      </w:r>
      <w:proofErr w:type="spellStart"/>
      <w:r w:rsidRPr="003C4889">
        <w:rPr>
          <w:lang w:val="ru-RU"/>
        </w:rPr>
        <w:t>закри</w:t>
      </w:r>
      <w:proofErr w:type="spellEnd"/>
      <w:r w:rsidRPr="003C4889">
        <w:rPr>
          <w:lang w:val="ru-RU"/>
        </w:rPr>
        <w:t xml:space="preserve">... </w:t>
      </w:r>
    </w:p>
    <w:p w14:paraId="5FBE9D67" w14:textId="2FCDC62F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546C2E41" w14:textId="0438CEF2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</w:p>
    <w:p w14:paraId="774390D6" w14:textId="7777777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55374DC0" w14:textId="76184D8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55374DC0" w14:textId="76184D8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***</w:t>
      </w:r>
    </w:p>
    <w:p w14:paraId="55374DC0" w14:textId="76184D86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55374DC0" w14:textId="76184D86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 </w:t>
      </w:r>
    </w:p>
    <w:p w14:paraId="45AEAC4C" w14:textId="342AFC65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</w:p>
    <w:p w14:paraId="3274AC40" w14:textId="31C65E8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proofErr w:type="spellStart"/>
      <w:r w:rsidR="00390E7E" w:rsidRPr="003C4889">
        <w:rPr>
          <w:lang w:val="ru-RU"/>
        </w:rPr>
        <w:t>Драко</w:t>
      </w:r>
      <w:proofErr w:type="spellEnd"/>
      <w:r w:rsidR="00390E7E" w:rsidRPr="003C4889">
        <w:rPr>
          <w:lang w:val="ru-RU"/>
        </w:rPr>
        <w:t xml:space="preserve">? </w:t>
      </w:r>
      <w:proofErr w:type="spellStart"/>
      <w:r w:rsidR="00390E7E" w:rsidRPr="003C4889">
        <w:rPr>
          <w:lang w:val="ru-RU"/>
        </w:rPr>
        <w:t>Драко</w:t>
      </w:r>
      <w:proofErr w:type="spellEnd"/>
      <w:r w:rsidR="00390E7E" w:rsidRPr="003C4889">
        <w:rPr>
          <w:lang w:val="ru-RU"/>
        </w:rPr>
        <w:t xml:space="preserve">, проснись! </w:t>
      </w:r>
    </w:p>
    <w:p w14:paraId="5ADC654E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вскочил, в ужасе оглядываясь. Тайга смотрела на меня с удивлением. </w:t>
      </w:r>
    </w:p>
    <w:p w14:paraId="7F4CC812" w14:textId="22242C9E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proofErr w:type="spellStart"/>
      <w:r w:rsidR="00390E7E" w:rsidRPr="003C4889">
        <w:rPr>
          <w:lang w:val="ru-RU"/>
        </w:rPr>
        <w:t>Драко</w:t>
      </w:r>
      <w:proofErr w:type="spellEnd"/>
      <w:r w:rsidR="00390E7E" w:rsidRPr="003C4889">
        <w:rPr>
          <w:lang w:val="ru-RU"/>
        </w:rPr>
        <w:t xml:space="preserve">, что с тобой? </w:t>
      </w:r>
    </w:p>
    <w:p w14:paraId="1C659D5D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Я рухнул в</w:t>
      </w:r>
      <w:r w:rsidRPr="003C4889">
        <w:rPr>
          <w:lang w:val="ru-RU"/>
        </w:rPr>
        <w:t xml:space="preserve"> поле кровати, содрогаясь. Привлёк к себе Тайгу, обнял, прижал к груди. </w:t>
      </w:r>
    </w:p>
    <w:p w14:paraId="5D08E81A" w14:textId="60D0744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О боги, любимая... Что за кошмар... </w:t>
      </w:r>
    </w:p>
    <w:p w14:paraId="28428551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Она погладила меня крылом. </w:t>
      </w:r>
    </w:p>
    <w:p w14:paraId="172811CC" w14:textId="3808A6B3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proofErr w:type="spellStart"/>
      <w:r w:rsidR="00390E7E" w:rsidRPr="003C4889">
        <w:rPr>
          <w:lang w:val="ru-RU"/>
        </w:rPr>
        <w:t>Драко</w:t>
      </w:r>
      <w:proofErr w:type="spellEnd"/>
      <w:r w:rsidR="00390E7E" w:rsidRPr="003C4889">
        <w:rPr>
          <w:lang w:val="ru-RU"/>
        </w:rPr>
        <w:t xml:space="preserve">, что тебе приснилось? </w:t>
      </w:r>
    </w:p>
    <w:p w14:paraId="5C09C8E6" w14:textId="3EEFE6A3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Я мысленно вновь пережил кошмар этого сна. Минуту или две продолжал молча п</w:t>
      </w:r>
      <w:r w:rsidRPr="003C4889">
        <w:rPr>
          <w:lang w:val="ru-RU"/>
        </w:rPr>
        <w:t xml:space="preserve">рижимать к себе Тайгу. Потом с трудом встал, включил свет и сел на ковёр. Дракона опустилась рядом. </w:t>
      </w:r>
    </w:p>
    <w:p w14:paraId="37E74F80" w14:textId="146FCB3E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Любимый, неужели он был столь страшен? </w:t>
      </w:r>
    </w:p>
    <w:p w14:paraId="4F086ADE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Я вздрогнул. </w:t>
      </w:r>
    </w:p>
    <w:p w14:paraId="2D87E934" w14:textId="1FD4BCB4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Кто?! </w:t>
      </w:r>
    </w:p>
    <w:p w14:paraId="6E626C1F" w14:textId="3F57FB31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Сон. </w:t>
      </w:r>
    </w:p>
    <w:p w14:paraId="77562BFE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Вздохнул. Крылья сотрясла дрожь. </w:t>
      </w:r>
    </w:p>
    <w:p w14:paraId="7578983E" w14:textId="2D4C4A50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>Нет, просто он был очень уж убедит</w:t>
      </w:r>
      <w:r w:rsidR="00390E7E" w:rsidRPr="003C4889">
        <w:rPr>
          <w:lang w:val="ru-RU"/>
        </w:rPr>
        <w:t xml:space="preserve">ельным. </w:t>
      </w:r>
    </w:p>
    <w:p w14:paraId="6950B77D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Она потёрлась о меня головой. </w:t>
      </w:r>
    </w:p>
    <w:p w14:paraId="7BCE17DE" w14:textId="62CBABCA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– </w:t>
      </w:r>
      <w:r w:rsidR="00390E7E" w:rsidRPr="003C4889">
        <w:rPr>
          <w:lang w:val="ru-RU"/>
        </w:rPr>
        <w:t xml:space="preserve">Расскажи... </w:t>
      </w:r>
    </w:p>
    <w:p w14:paraId="5D9D22D7" w14:textId="77777777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Но мне пришлось вначале налить себе кис. Только потом я начал рассказ... </w:t>
      </w:r>
    </w:p>
    <w:p w14:paraId="0E337633" w14:textId="70218F6C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5914A883" w14:textId="52880F2E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</w:p>
    <w:p w14:paraId="7AE7B68E" w14:textId="7777777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08919FAE" w14:textId="265354C8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08919FAE" w14:textId="265354C8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***</w:t>
      </w:r>
    </w:p>
    <w:p w14:paraId="08919FAE" w14:textId="265354C8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08919FAE" w14:textId="265354C8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 </w:t>
      </w:r>
    </w:p>
    <w:p w14:paraId="2390E6D9" w14:textId="5109B8A7" w:rsidR="003C4889" w:rsidRPr="003C4889" w:rsidRDefault="003C4889" w:rsidP="003C4889">
      <w:pPr>
        <w:spacing w:line="360" w:lineRule="auto"/>
        <w:ind w:firstLine="700"/>
        <w:jc w:val="both"/>
        <w:rPr>
          <w:lang w:val="ru-RU"/>
        </w:rPr>
      </w:pPr>
    </w:p>
    <w:p w14:paraId="36E35743" w14:textId="3A8A3E39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 Я торжествующе откинулся в кресле. С экрана на меня смотрели </w:t>
      </w:r>
      <w:proofErr w:type="spellStart"/>
      <w:r w:rsidRPr="003C4889">
        <w:rPr>
          <w:lang w:val="ru-RU"/>
        </w:rPr>
        <w:t>Драко</w:t>
      </w:r>
      <w:proofErr w:type="spellEnd"/>
      <w:r w:rsidRPr="003C4889">
        <w:rPr>
          <w:lang w:val="ru-RU"/>
        </w:rPr>
        <w:t xml:space="preserve"> и Тайга. Живые. Словно они заглянули</w:t>
      </w:r>
      <w:r w:rsidRPr="003C4889">
        <w:rPr>
          <w:lang w:val="ru-RU"/>
        </w:rPr>
        <w:t xml:space="preserve"> в мой компьютер, почитать что нового о них пишется. Я вздохнул. </w:t>
      </w:r>
    </w:p>
    <w:p w14:paraId="2E78B618" w14:textId="6481E261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Сколько раз садился я за "</w:t>
      </w:r>
      <w:r w:rsidRPr="003C4889">
        <w:t>Corel</w:t>
      </w:r>
      <w:r w:rsidRPr="003C4889">
        <w:rPr>
          <w:lang w:val="ru-RU"/>
        </w:rPr>
        <w:t xml:space="preserve"> </w:t>
      </w:r>
      <w:proofErr w:type="spellStart"/>
      <w:r w:rsidRPr="003C4889">
        <w:t>PhotoPaint</w:t>
      </w:r>
      <w:proofErr w:type="spellEnd"/>
      <w:r w:rsidRPr="003C4889">
        <w:rPr>
          <w:lang w:val="ru-RU"/>
        </w:rPr>
        <w:t xml:space="preserve"> 8", пытаясь нарисовать своих любимых героев... Ещё когда писал "Гнев". Но ничего не выходило. Не умею я рисовать драконов. </w:t>
      </w:r>
    </w:p>
    <w:p w14:paraId="453B1A7C" w14:textId="71F2ACAC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Но сегодня слов</w:t>
      </w:r>
      <w:r w:rsidRPr="003C4889">
        <w:rPr>
          <w:lang w:val="ru-RU"/>
        </w:rPr>
        <w:t>но кто</w:t>
      </w:r>
      <w:r w:rsidR="003C4889" w:rsidRPr="003C4889">
        <w:rPr>
          <w:lang w:val="ru-RU"/>
        </w:rPr>
        <w:t>-то</w:t>
      </w:r>
      <w:r w:rsidRPr="003C4889">
        <w:rPr>
          <w:lang w:val="ru-RU"/>
        </w:rPr>
        <w:t xml:space="preserve"> направлял мою мышку. </w:t>
      </w:r>
      <w:proofErr w:type="spellStart"/>
      <w:r w:rsidRPr="003C4889">
        <w:rPr>
          <w:lang w:val="ru-RU"/>
        </w:rPr>
        <w:t>Драко</w:t>
      </w:r>
      <w:proofErr w:type="spellEnd"/>
      <w:r w:rsidRPr="003C4889">
        <w:rPr>
          <w:lang w:val="ru-RU"/>
        </w:rPr>
        <w:t xml:space="preserve"> именно такой, каким я его представляю </w:t>
      </w:r>
      <w:r w:rsidR="003C4889" w:rsidRPr="003C4889">
        <w:rPr>
          <w:lang w:val="ru-RU"/>
        </w:rPr>
        <w:t xml:space="preserve">– </w:t>
      </w:r>
      <w:r w:rsidRPr="003C4889">
        <w:rPr>
          <w:lang w:val="ru-RU"/>
        </w:rPr>
        <w:t>стройный и мускулистый, с могучими крыльями и очень красивой фигурой. Тайга даже лучше получилась. Она вышла по</w:t>
      </w:r>
      <w:r w:rsidR="003C4889" w:rsidRPr="003C4889">
        <w:rPr>
          <w:lang w:val="ru-RU"/>
        </w:rPr>
        <w:t>–</w:t>
      </w:r>
      <w:proofErr w:type="spellStart"/>
      <w:r w:rsidRPr="003C4889">
        <w:rPr>
          <w:lang w:val="ru-RU"/>
        </w:rPr>
        <w:t>настояему</w:t>
      </w:r>
      <w:proofErr w:type="spellEnd"/>
      <w:r w:rsidRPr="003C4889">
        <w:rPr>
          <w:lang w:val="ru-RU"/>
        </w:rPr>
        <w:t xml:space="preserve"> женственной, </w:t>
      </w:r>
      <w:proofErr w:type="spellStart"/>
      <w:r w:rsidRPr="003C4889">
        <w:rPr>
          <w:lang w:val="ru-RU"/>
        </w:rPr>
        <w:t>драконой</w:t>
      </w:r>
      <w:proofErr w:type="spellEnd"/>
      <w:r w:rsidRPr="003C4889">
        <w:rPr>
          <w:lang w:val="ru-RU"/>
        </w:rPr>
        <w:t xml:space="preserve">... Совсем как задумывалась. </w:t>
      </w:r>
    </w:p>
    <w:p w14:paraId="0398755D" w14:textId="7077FAB6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За</w:t>
      </w:r>
      <w:r w:rsidRPr="003C4889">
        <w:rPr>
          <w:lang w:val="ru-RU"/>
        </w:rPr>
        <w:t xml:space="preserve">писал картинку во всех форматах, скопировал на три разных диска. Для безопасности. Теперь можно добавить фон. </w:t>
      </w:r>
    </w:p>
    <w:p w14:paraId="1604D941" w14:textId="45DA0A3C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Запустил </w:t>
      </w:r>
      <w:proofErr w:type="spellStart"/>
      <w:r w:rsidRPr="003C4889">
        <w:rPr>
          <w:lang w:val="ru-RU"/>
        </w:rPr>
        <w:t>смотрелку</w:t>
      </w:r>
      <w:proofErr w:type="spellEnd"/>
      <w:r w:rsidRPr="003C4889">
        <w:rPr>
          <w:lang w:val="ru-RU"/>
        </w:rPr>
        <w:t xml:space="preserve"> и погрузился в коллекцию картин. Давно пора навести там порядок. Три с лишним тысячи файлов... И только драконы разложены </w:t>
      </w:r>
      <w:r w:rsidRPr="003C4889">
        <w:rPr>
          <w:lang w:val="ru-RU"/>
        </w:rPr>
        <w:t xml:space="preserve">по каталогам. Но сейчас мне нужны не драконы, а пейзажи. </w:t>
      </w:r>
    </w:p>
    <w:p w14:paraId="0C796C99" w14:textId="58C76BD9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Искал долго. Наконец, нашёл красивейшую картину Майкла </w:t>
      </w:r>
      <w:proofErr w:type="spellStart"/>
      <w:r w:rsidRPr="003C4889">
        <w:rPr>
          <w:lang w:val="ru-RU"/>
        </w:rPr>
        <w:t>Уиллана</w:t>
      </w:r>
      <w:proofErr w:type="spellEnd"/>
      <w:r w:rsidRPr="003C4889">
        <w:rPr>
          <w:lang w:val="ru-RU"/>
        </w:rPr>
        <w:t xml:space="preserve">. Правда, там в центре стоит девушка, но это не проблема. </w:t>
      </w:r>
    </w:p>
    <w:p w14:paraId="47B5BA91" w14:textId="75814BAE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Полчаса кропотливой работы инструментом "Клонирование", правка "Масти</w:t>
      </w:r>
      <w:r w:rsidRPr="003C4889">
        <w:rPr>
          <w:lang w:val="ru-RU"/>
        </w:rPr>
        <w:t xml:space="preserve">хином", пара эффектов </w:t>
      </w:r>
      <w:r w:rsidR="003C4889" w:rsidRPr="003C4889">
        <w:rPr>
          <w:lang w:val="ru-RU"/>
        </w:rPr>
        <w:t xml:space="preserve">– </w:t>
      </w:r>
      <w:r w:rsidRPr="003C4889">
        <w:rPr>
          <w:lang w:val="ru-RU"/>
        </w:rPr>
        <w:t xml:space="preserve">и девушки нет. Вставил туда </w:t>
      </w:r>
      <w:proofErr w:type="spellStart"/>
      <w:r w:rsidRPr="003C4889">
        <w:rPr>
          <w:lang w:val="ru-RU"/>
        </w:rPr>
        <w:t>Драко</w:t>
      </w:r>
      <w:proofErr w:type="spellEnd"/>
      <w:r w:rsidRPr="003C4889">
        <w:rPr>
          <w:lang w:val="ru-RU"/>
        </w:rPr>
        <w:t xml:space="preserve"> и Тайгу, подогнал под угол наклона перспективы. Отлично! Только одна деталь осталась... </w:t>
      </w:r>
    </w:p>
    <w:p w14:paraId="5561B65E" w14:textId="05D74490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Осторожно сделал слой с драконами полупрозрачным. Из</w:t>
      </w:r>
      <w:r w:rsidR="003C4889" w:rsidRPr="003C4889">
        <w:rPr>
          <w:lang w:val="ru-RU"/>
        </w:rPr>
        <w:t>–</w:t>
      </w:r>
      <w:r w:rsidRPr="003C4889">
        <w:rPr>
          <w:lang w:val="ru-RU"/>
        </w:rPr>
        <w:t>под Тайги проступило изображение дерева. Приблизил ф</w:t>
      </w:r>
      <w:r w:rsidRPr="003C4889">
        <w:rPr>
          <w:lang w:val="ru-RU"/>
        </w:rPr>
        <w:t xml:space="preserve">рагмент, взял "резинку", и осторожно стёр дракона по контурам ствола и листьев. Извини, </w:t>
      </w:r>
      <w:proofErr w:type="spellStart"/>
      <w:r w:rsidRPr="003C4889">
        <w:rPr>
          <w:lang w:val="ru-RU"/>
        </w:rPr>
        <w:t>Тайгуша</w:t>
      </w:r>
      <w:proofErr w:type="spellEnd"/>
      <w:r w:rsidRPr="003C4889">
        <w:rPr>
          <w:lang w:val="ru-RU"/>
        </w:rPr>
        <w:t xml:space="preserve">. Зато теперь объём добавился. Вернул непрозрачность. Здорово! </w:t>
      </w:r>
      <w:proofErr w:type="spellStart"/>
      <w:r w:rsidRPr="003C4889">
        <w:rPr>
          <w:lang w:val="ru-RU"/>
        </w:rPr>
        <w:t>Драко</w:t>
      </w:r>
      <w:proofErr w:type="spellEnd"/>
      <w:r w:rsidRPr="003C4889">
        <w:rPr>
          <w:lang w:val="ru-RU"/>
        </w:rPr>
        <w:t xml:space="preserve"> обнимает Тайгу, сидя за одним деревом, но перед следующим. Словно с самого начала так было. </w:t>
      </w:r>
      <w:r w:rsidRPr="003C4889">
        <w:rPr>
          <w:lang w:val="ru-RU"/>
        </w:rPr>
        <w:t xml:space="preserve">Настроил контрастность, яркость. Ну и последний штрих </w:t>
      </w:r>
      <w:r w:rsidR="003C4889" w:rsidRPr="003C4889">
        <w:rPr>
          <w:lang w:val="ru-RU"/>
        </w:rPr>
        <w:t xml:space="preserve">– </w:t>
      </w:r>
      <w:r w:rsidRPr="003C4889">
        <w:rPr>
          <w:lang w:val="ru-RU"/>
        </w:rPr>
        <w:t xml:space="preserve">полупрозрачная тень на траву, под правильным углом. Всё. Готово. </w:t>
      </w:r>
    </w:p>
    <w:p w14:paraId="6BE4650F" w14:textId="6F994E8C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Записал. Потом перетащил файл в </w:t>
      </w:r>
      <w:proofErr w:type="spellStart"/>
      <w:r w:rsidRPr="003C4889">
        <w:rPr>
          <w:lang w:val="ru-RU"/>
        </w:rPr>
        <w:t>смотрелку</w:t>
      </w:r>
      <w:proofErr w:type="spellEnd"/>
      <w:r w:rsidRPr="003C4889">
        <w:rPr>
          <w:lang w:val="ru-RU"/>
        </w:rPr>
        <w:t xml:space="preserve">, щёлкнул правой кнопкой, выбрал "Обои </w:t>
      </w:r>
      <w:r w:rsidR="003C4889" w:rsidRPr="003C4889">
        <w:rPr>
          <w:lang w:val="ru-RU"/>
        </w:rPr>
        <w:t xml:space="preserve">– </w:t>
      </w:r>
      <w:proofErr w:type="gramStart"/>
      <w:r w:rsidR="003C4889" w:rsidRPr="003C4889">
        <w:rPr>
          <w:lang w:val="ru-RU"/>
        </w:rPr>
        <w:t xml:space="preserve">– </w:t>
      </w:r>
      <w:r w:rsidRPr="003C4889">
        <w:rPr>
          <w:lang w:val="ru-RU"/>
        </w:rPr>
        <w:t>&gt;</w:t>
      </w:r>
      <w:proofErr w:type="gramEnd"/>
      <w:r w:rsidRPr="003C4889">
        <w:rPr>
          <w:lang w:val="ru-RU"/>
        </w:rPr>
        <w:t xml:space="preserve"> В центр". Минимизировал все окна, и долго смот</w:t>
      </w:r>
      <w:r w:rsidRPr="003C4889">
        <w:rPr>
          <w:lang w:val="ru-RU"/>
        </w:rPr>
        <w:t xml:space="preserve">рел на своих драконов. Да... </w:t>
      </w:r>
      <w:proofErr w:type="spellStart"/>
      <w:r w:rsidRPr="003C4889">
        <w:rPr>
          <w:lang w:val="ru-RU"/>
        </w:rPr>
        <w:t>Чтож</w:t>
      </w:r>
      <w:proofErr w:type="spellEnd"/>
      <w:r w:rsidRPr="003C4889">
        <w:rPr>
          <w:lang w:val="ru-RU"/>
        </w:rPr>
        <w:t xml:space="preserve">, теперь я их увидел. </w:t>
      </w:r>
    </w:p>
    <w:p w14:paraId="637DC1F2" w14:textId="676745D2" w:rsidR="003C4889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 xml:space="preserve">Выключил компьютер и пошёл смотреть "Сердце Дракона". Чтобы освежить в памяти движения и мимику </w:t>
      </w:r>
      <w:proofErr w:type="spellStart"/>
      <w:r w:rsidRPr="003C4889">
        <w:rPr>
          <w:lang w:val="ru-RU"/>
        </w:rPr>
        <w:t>Драко</w:t>
      </w:r>
      <w:proofErr w:type="spellEnd"/>
      <w:r w:rsidRPr="003C4889">
        <w:rPr>
          <w:lang w:val="ru-RU"/>
        </w:rPr>
        <w:t xml:space="preserve">. </w:t>
      </w:r>
    </w:p>
    <w:p w14:paraId="55A793E0" w14:textId="7FEE77F4" w:rsidR="00000000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  <w:r w:rsidRPr="003C4889">
        <w:rPr>
          <w:lang w:val="ru-RU"/>
        </w:rPr>
        <w:t>На душе было не очень весело.</w:t>
      </w:r>
    </w:p>
    <w:p w14:paraId="18E0E506" w14:textId="77777777" w:rsidR="00390E7E" w:rsidRPr="003C4889" w:rsidRDefault="00390E7E" w:rsidP="003C4889">
      <w:pPr>
        <w:spacing w:line="360" w:lineRule="auto"/>
        <w:ind w:firstLine="700"/>
        <w:jc w:val="both"/>
        <w:rPr>
          <w:lang w:val="ru-RU"/>
        </w:rPr>
      </w:pPr>
    </w:p>
    <w:sectPr w:rsidR="00390E7E" w:rsidRPr="003C4889" w:rsidSect="003C4889">
      <w:headerReference w:type="even" r:id="rId6"/>
      <w:headerReference w:type="default" r:id="rId7"/>
      <w:pgSz w:w="12240" w:h="15840"/>
      <w:pgMar w:top="1700" w:right="1700" w:bottom="1120" w:left="17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46674" w14:textId="77777777" w:rsidR="00390E7E" w:rsidRDefault="00390E7E" w:rsidP="003C4889">
      <w:r>
        <w:separator/>
      </w:r>
    </w:p>
  </w:endnote>
  <w:endnote w:type="continuationSeparator" w:id="0">
    <w:p w14:paraId="3D50C370" w14:textId="77777777" w:rsidR="00390E7E" w:rsidRDefault="00390E7E" w:rsidP="003C4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4D913" w14:textId="77777777" w:rsidR="00390E7E" w:rsidRDefault="00390E7E" w:rsidP="003C4889">
      <w:r>
        <w:separator/>
      </w:r>
    </w:p>
  </w:footnote>
  <w:footnote w:type="continuationSeparator" w:id="0">
    <w:p w14:paraId="46663048" w14:textId="77777777" w:rsidR="00390E7E" w:rsidRDefault="00390E7E" w:rsidP="003C4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DB6D7" w14:textId="77777777" w:rsidR="003C4889" w:rsidRDefault="003C4889" w:rsidP="00117D34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2E2A2C6" w14:textId="77777777" w:rsidR="003C4889" w:rsidRDefault="003C4889" w:rsidP="003C4889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3EB4" w14:textId="3C495858" w:rsidR="003C4889" w:rsidRPr="003C4889" w:rsidRDefault="003C4889" w:rsidP="00117D34">
    <w:pPr>
      <w:pStyle w:val="Header"/>
      <w:framePr w:wrap="around" w:vAnchor="text" w:hAnchor="margin" w:y="1"/>
      <w:rPr>
        <w:rStyle w:val="PageNumber"/>
      </w:rPr>
    </w:pPr>
    <w:r w:rsidRPr="003C4889">
      <w:rPr>
        <w:rStyle w:val="PageNumber"/>
      </w:rPr>
      <w:fldChar w:fldCharType="begin"/>
    </w:r>
    <w:r w:rsidRPr="003C4889">
      <w:rPr>
        <w:rStyle w:val="PageNumber"/>
      </w:rPr>
      <w:instrText xml:space="preserve"> PAGE </w:instrText>
    </w:r>
    <w:r w:rsidRPr="003C4889">
      <w:rPr>
        <w:rStyle w:val="PageNumber"/>
      </w:rPr>
      <w:fldChar w:fldCharType="separate"/>
    </w:r>
    <w:r w:rsidRPr="003C4889">
      <w:rPr>
        <w:rStyle w:val="PageNumber"/>
        <w:noProof/>
      </w:rPr>
      <w:t>1</w:t>
    </w:r>
    <w:r w:rsidRPr="003C4889">
      <w:rPr>
        <w:rStyle w:val="PageNumber"/>
      </w:rPr>
      <w:fldChar w:fldCharType="end"/>
    </w:r>
  </w:p>
  <w:p w14:paraId="34E45673" w14:textId="77777777" w:rsidR="003C4889" w:rsidRDefault="003C4889" w:rsidP="003C4889">
    <w:pPr>
      <w:pStyle w:val="Header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889"/>
    <w:rsid w:val="00390E7E"/>
    <w:rsid w:val="003C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3F193"/>
  <w15:chartTrackingRefBased/>
  <w15:docId w15:val="{407BF294-3E18-4E00-92F1-0E20784C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48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C48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88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48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889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C4889"/>
  </w:style>
  <w:style w:type="character" w:customStyle="1" w:styleId="Heading1Char">
    <w:name w:val="Heading 1 Char"/>
    <w:basedOn w:val="DefaultParagraphFont"/>
    <w:link w:val="Heading1"/>
    <w:uiPriority w:val="9"/>
    <w:rsid w:val="003C48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2057</Words>
  <Characters>11243</Characters>
  <Application>Microsoft Office Word</Application>
  <DocSecurity>0</DocSecurity>
  <Lines>356</Lines>
  <Paragraphs>200</Paragraphs>
  <ScaleCrop>false</ScaleCrop>
  <Company/>
  <LinksUpToDate>false</LinksUpToDate>
  <CharactersWithSpaces>13425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::: Short Story :::</dc:title>
  <dc:subject/>
  <dc:creator>Draco Lockhard</dc:creator>
  <cp:keywords/>
  <dc:description/>
  <cp:lastModifiedBy>Draco Lockhard</cp:lastModifiedBy>
  <cp:revision>2</cp:revision>
  <dcterms:created xsi:type="dcterms:W3CDTF">2022-12-21T18:49:00Z</dcterms:created>
  <dcterms:modified xsi:type="dcterms:W3CDTF">2022-12-21T18:49:00Z</dcterms:modified>
</cp:coreProperties>
</file>